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75E60463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  <w:r w:rsidR="005878E2">
        <w:rPr>
          <w:b/>
          <w:szCs w:val="18"/>
        </w:rPr>
        <w:t xml:space="preserve"> NA UZAVŘENÍ RÁMCOVÉ DOHODY</w:t>
      </w:r>
    </w:p>
    <w:p w14:paraId="779033CE" w14:textId="792D1477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  <w:r w:rsidR="00284305">
        <w:rPr>
          <w:b/>
          <w:szCs w:val="18"/>
        </w:rPr>
        <w:t xml:space="preserve"> </w:t>
      </w:r>
    </w:p>
    <w:p w14:paraId="330063E8" w14:textId="3405DF72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26AA35FE" w:rsidR="000366F5" w:rsidRPr="001C38C0" w:rsidRDefault="007C4F76" w:rsidP="00EE3346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7C4F76">
              <w:rPr>
                <w:rFonts w:ascii="Calibri" w:hAnsi="Calibri"/>
                <w:sz w:val="22"/>
                <w:szCs w:val="20"/>
              </w:rPr>
              <w:t xml:space="preserve">Rámcová dohoda na dodávky kryogenních kapalin pro </w:t>
            </w:r>
            <w:r w:rsidR="004C7742">
              <w:rPr>
                <w:rFonts w:ascii="Calibri" w:hAnsi="Calibri"/>
                <w:sz w:val="22"/>
                <w:szCs w:val="20"/>
              </w:rPr>
              <w:t>MFF UK</w:t>
            </w:r>
            <w:r w:rsidR="00013916">
              <w:rPr>
                <w:rFonts w:ascii="Calibri" w:hAnsi="Calibri"/>
                <w:sz w:val="22"/>
                <w:szCs w:val="20"/>
              </w:rPr>
              <w:t xml:space="preserve"> 202</w:t>
            </w:r>
            <w:r w:rsidR="00F84E80">
              <w:rPr>
                <w:rFonts w:ascii="Calibri" w:hAnsi="Calibri"/>
                <w:sz w:val="22"/>
                <w:szCs w:val="20"/>
              </w:rPr>
              <w:t>6</w:t>
            </w:r>
            <w:r w:rsidR="00EE3346" w:rsidRPr="00EE3346">
              <w:rPr>
                <w:rFonts w:ascii="Calibri" w:hAnsi="Calibri"/>
                <w:sz w:val="22"/>
                <w:szCs w:val="20"/>
              </w:rPr>
              <w:t>–</w:t>
            </w:r>
            <w:r w:rsidR="00013916">
              <w:rPr>
                <w:rFonts w:ascii="Calibri" w:hAnsi="Calibri"/>
                <w:sz w:val="22"/>
                <w:szCs w:val="20"/>
              </w:rPr>
              <w:t>2027</w:t>
            </w:r>
            <w:r w:rsidR="00F17448">
              <w:rPr>
                <w:rFonts w:ascii="Calibri" w:hAnsi="Calibri"/>
                <w:sz w:val="22"/>
                <w:szCs w:val="20"/>
              </w:rPr>
              <w:t xml:space="preserve"> </w:t>
            </w:r>
            <w:r w:rsidR="00700E10"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10B95622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  <w:r w:rsidR="00C93673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vAlign w:val="center"/>
          </w:tcPr>
          <w:p w14:paraId="61A1A56E" w14:textId="4B0B9C38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FE0BEB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0366F5" w:rsidRPr="00CC5EF8" w14:paraId="29462872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0597C" w14:paraId="0A26BD53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55C36FB" w14:textId="24B882E5" w:rsidR="0020597C" w:rsidRPr="001B0366" w:rsidRDefault="0020597C" w:rsidP="0020597C">
            <w:pPr>
              <w:rPr>
                <w:rFonts w:ascii="Calibri" w:hAnsi="Calibri"/>
                <w:b/>
                <w:sz w:val="22"/>
                <w:szCs w:val="22"/>
              </w:rPr>
            </w:pPr>
            <w:r w:rsidRPr="00C20B7B"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vAlign w:val="center"/>
          </w:tcPr>
          <w:p w14:paraId="3DB5FFE5" w14:textId="70E2B898" w:rsidR="0020597C" w:rsidRPr="00F622AB" w:rsidRDefault="0020597C" w:rsidP="0020597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0597C" w14:paraId="33467D8B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D4E97FA" w14:textId="55825D76" w:rsidR="0020597C" w:rsidRPr="001B0366" w:rsidRDefault="0020597C" w:rsidP="0020597C">
            <w:pPr>
              <w:rPr>
                <w:rFonts w:ascii="Calibri" w:hAnsi="Calibri"/>
                <w:b/>
                <w:sz w:val="22"/>
                <w:szCs w:val="22"/>
              </w:rPr>
            </w:pPr>
            <w:r w:rsidRPr="00C20B7B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vAlign w:val="center"/>
          </w:tcPr>
          <w:p w14:paraId="3B291CE6" w14:textId="18B67F5C" w:rsidR="0020597C" w:rsidRPr="00F622AB" w:rsidRDefault="0020597C" w:rsidP="0020597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7313D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20597C" w:rsidRPr="00CC5EF8" w14:paraId="65D5B8E0" w14:textId="77777777" w:rsidTr="008C1489">
        <w:trPr>
          <w:trHeight w:val="340"/>
        </w:trPr>
        <w:tc>
          <w:tcPr>
            <w:tcW w:w="9142" w:type="dxa"/>
            <w:gridSpan w:val="2"/>
            <w:vAlign w:val="center"/>
          </w:tcPr>
          <w:p w14:paraId="6C828282" w14:textId="77777777" w:rsidR="0020597C" w:rsidRPr="0050253A" w:rsidRDefault="0020597C" w:rsidP="0020597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0597C" w:rsidRPr="00CC5EF8" w14:paraId="00BE89F8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32248C2" w14:textId="77777777" w:rsidR="0020597C" w:rsidRPr="00C60E80" w:rsidRDefault="0020597C" w:rsidP="0020597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vAlign w:val="center"/>
          </w:tcPr>
          <w:p w14:paraId="654E1D15" w14:textId="30BDFCEF" w:rsidR="0020597C" w:rsidRPr="00A30280" w:rsidRDefault="0020597C" w:rsidP="0020597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01740" w14:textId="77777777" w:rsidR="00932A5C" w:rsidRDefault="00932A5C" w:rsidP="00161B4F">
      <w:r>
        <w:separator/>
      </w:r>
    </w:p>
  </w:endnote>
  <w:endnote w:type="continuationSeparator" w:id="0">
    <w:p w14:paraId="1FFF8870" w14:textId="77777777" w:rsidR="00932A5C" w:rsidRDefault="00932A5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Content>
      <w:p w14:paraId="6A501B31" w14:textId="3C9DCF2B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B130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BA622" w14:textId="77777777" w:rsidR="00932A5C" w:rsidRDefault="00932A5C" w:rsidP="00161B4F">
      <w:r>
        <w:separator/>
      </w:r>
    </w:p>
  </w:footnote>
  <w:footnote w:type="continuationSeparator" w:id="0">
    <w:p w14:paraId="706AB201" w14:textId="77777777" w:rsidR="00932A5C" w:rsidRDefault="00932A5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52766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13916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0597C"/>
    <w:rsid w:val="0021240C"/>
    <w:rsid w:val="00225D7F"/>
    <w:rsid w:val="00242239"/>
    <w:rsid w:val="00242C0C"/>
    <w:rsid w:val="00274A49"/>
    <w:rsid w:val="00284305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1039"/>
    <w:rsid w:val="004C7742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878E2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00E10"/>
    <w:rsid w:val="007223D6"/>
    <w:rsid w:val="00727A6C"/>
    <w:rsid w:val="0073010F"/>
    <w:rsid w:val="007313DC"/>
    <w:rsid w:val="00747D01"/>
    <w:rsid w:val="00763615"/>
    <w:rsid w:val="00765C55"/>
    <w:rsid w:val="0077173E"/>
    <w:rsid w:val="007917B9"/>
    <w:rsid w:val="007A1E04"/>
    <w:rsid w:val="007C4F76"/>
    <w:rsid w:val="007C577E"/>
    <w:rsid w:val="007C6991"/>
    <w:rsid w:val="007E1205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9432A"/>
    <w:rsid w:val="008A77EA"/>
    <w:rsid w:val="008C1489"/>
    <w:rsid w:val="008C6ABE"/>
    <w:rsid w:val="008C6D30"/>
    <w:rsid w:val="00903D6C"/>
    <w:rsid w:val="00905DAD"/>
    <w:rsid w:val="00914F69"/>
    <w:rsid w:val="00915BD3"/>
    <w:rsid w:val="00932A5C"/>
    <w:rsid w:val="00933DE3"/>
    <w:rsid w:val="009606FD"/>
    <w:rsid w:val="00962C29"/>
    <w:rsid w:val="0096466A"/>
    <w:rsid w:val="009808BF"/>
    <w:rsid w:val="009818A8"/>
    <w:rsid w:val="009A3273"/>
    <w:rsid w:val="009C2BBE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06CD"/>
    <w:rsid w:val="00A42931"/>
    <w:rsid w:val="00A804D6"/>
    <w:rsid w:val="00AA08DC"/>
    <w:rsid w:val="00AB2379"/>
    <w:rsid w:val="00AB2F47"/>
    <w:rsid w:val="00AC2B70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17B4A"/>
    <w:rsid w:val="00C7015E"/>
    <w:rsid w:val="00C71BFF"/>
    <w:rsid w:val="00C76DD8"/>
    <w:rsid w:val="00C93673"/>
    <w:rsid w:val="00CA086B"/>
    <w:rsid w:val="00CA0A18"/>
    <w:rsid w:val="00CA4E19"/>
    <w:rsid w:val="00CB02B0"/>
    <w:rsid w:val="00CB11D2"/>
    <w:rsid w:val="00CB2DEA"/>
    <w:rsid w:val="00CC013E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B68D8"/>
    <w:rsid w:val="00DC46BD"/>
    <w:rsid w:val="00DC5258"/>
    <w:rsid w:val="00DD6E5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3346"/>
    <w:rsid w:val="00EE5063"/>
    <w:rsid w:val="00EF00D7"/>
    <w:rsid w:val="00EF1B09"/>
    <w:rsid w:val="00EF6EEB"/>
    <w:rsid w:val="00EF7B69"/>
    <w:rsid w:val="00F03432"/>
    <w:rsid w:val="00F1644B"/>
    <w:rsid w:val="00F17448"/>
    <w:rsid w:val="00F43946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84E80"/>
    <w:rsid w:val="00F907E7"/>
    <w:rsid w:val="00F9604F"/>
    <w:rsid w:val="00FA3023"/>
    <w:rsid w:val="00FB65B6"/>
    <w:rsid w:val="00FE0BEB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0F30-5BA1-4017-A25A-BE8E5E21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2025-11-10T07:39:00Z</dcterms:modified>
</cp:coreProperties>
</file>